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E4564" w14:textId="6DE40938" w:rsidR="001D7C68" w:rsidRPr="00FF78DF" w:rsidRDefault="00E027A1" w:rsidP="00DF1797">
      <w:pPr>
        <w:pStyle w:val="BodyText"/>
        <w:tabs>
          <w:tab w:val="left" w:pos="8508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E4567" wp14:editId="342FBFC4">
                <wp:simplePos x="0" y="0"/>
                <wp:positionH relativeFrom="column">
                  <wp:posOffset>-289560</wp:posOffset>
                </wp:positionH>
                <wp:positionV relativeFrom="paragraph">
                  <wp:posOffset>7010400</wp:posOffset>
                </wp:positionV>
                <wp:extent cx="1828800" cy="982980"/>
                <wp:effectExtent l="0" t="0" r="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45A9" w14:textId="77777777" w:rsidR="00AD20D3" w:rsidRPr="00303A1C" w:rsidRDefault="00AD20D3" w:rsidP="00B734C7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303A1C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303A1C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nformation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4D7CEEE" w14:textId="77D67F34" w:rsidR="00244787" w:rsidRDefault="00AD20D3" w:rsidP="00244787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Please contact Pam </w:t>
                            </w:r>
                            <w:r w:rsidR="0024478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at:</w:t>
                            </w:r>
                          </w:p>
                          <w:p w14:paraId="02AE45AD" w14:textId="77777777" w:rsidR="00AD20D3" w:rsidRDefault="00AD20D3" w:rsidP="00C57AB7">
                            <w:pPr>
                              <w:tabs>
                                <w:tab w:val="left" w:pos="63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Office: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920.832.2428</w:t>
                            </w:r>
                          </w:p>
                          <w:p w14:paraId="76EB789B" w14:textId="427EC852" w:rsidR="00244787" w:rsidRPr="00303A1C" w:rsidRDefault="00244787" w:rsidP="00C57AB7">
                            <w:pPr>
                              <w:tabs>
                                <w:tab w:val="left" w:pos="63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Fax:  920.739.6707</w:t>
                            </w:r>
                          </w:p>
                          <w:p w14:paraId="02AE45AE" w14:textId="77777777" w:rsidR="00AD20D3" w:rsidRPr="00303A1C" w:rsidRDefault="00AD20D3" w:rsidP="00C57AB7">
                            <w:pPr>
                              <w:tabs>
                                <w:tab w:val="left" w:pos="630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303A1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>pschneider</w:t>
                            </w:r>
                            <w:r w:rsidRPr="00303A1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@wipfli.com</w:t>
                            </w:r>
                          </w:p>
                          <w:p w14:paraId="02AE45AF" w14:textId="77777777" w:rsidR="00AD20D3" w:rsidRPr="002D3424" w:rsidRDefault="00AD20D3" w:rsidP="00B734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2.8pt;margin-top:552pt;width:2in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L5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" filled="f" stroked="f">
                <v:textbox>
                  <w:txbxContent>
                    <w:p w14:paraId="02AE45A9" w14:textId="77777777" w:rsidR="00AD20D3" w:rsidRPr="00303A1C" w:rsidRDefault="00AD20D3" w:rsidP="00B734C7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303A1C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Contact 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I</w:t>
                      </w:r>
                      <w:r w:rsidRPr="00303A1C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nformation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14D7CEEE" w14:textId="77D67F34" w:rsidR="00244787" w:rsidRDefault="00AD20D3" w:rsidP="00244787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Please contact Pam </w:t>
                      </w:r>
                      <w:r w:rsidR="00244787">
                        <w:rPr>
                          <w:rFonts w:ascii="Arial" w:hAnsi="Arial"/>
                          <w:sz w:val="18"/>
                          <w:szCs w:val="18"/>
                        </w:rPr>
                        <w:t>at:</w:t>
                      </w:r>
                    </w:p>
                    <w:p w14:paraId="02AE45AD" w14:textId="77777777" w:rsidR="00AD20D3" w:rsidRDefault="00AD20D3" w:rsidP="00C57AB7">
                      <w:pPr>
                        <w:tabs>
                          <w:tab w:val="left" w:pos="63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Office: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920.832.2428</w:t>
                      </w:r>
                    </w:p>
                    <w:p w14:paraId="76EB789B" w14:textId="427EC852" w:rsidR="00244787" w:rsidRPr="00303A1C" w:rsidRDefault="00244787" w:rsidP="00C57AB7">
                      <w:pPr>
                        <w:tabs>
                          <w:tab w:val="left" w:pos="63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Fax:  920.739.6707</w:t>
                      </w:r>
                    </w:p>
                    <w:p w14:paraId="02AE45AE" w14:textId="77777777" w:rsidR="00AD20D3" w:rsidRPr="00303A1C" w:rsidRDefault="00AD20D3" w:rsidP="00C57AB7">
                      <w:pPr>
                        <w:tabs>
                          <w:tab w:val="left" w:pos="630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303A1C">
                        <w:rPr>
                          <w:rFonts w:ascii="Arial" w:hAnsi="Arial"/>
                          <w:sz w:val="18"/>
                          <w:szCs w:val="18"/>
                        </w:rPr>
                        <w:t>E-mail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>pschneider</w:t>
                      </w:r>
                      <w:r w:rsidRPr="00303A1C">
                        <w:rPr>
                          <w:rFonts w:ascii="Arial" w:hAnsi="Arial"/>
                          <w:sz w:val="18"/>
                          <w:szCs w:val="18"/>
                        </w:rPr>
                        <w:t>@wipfli.com</w:t>
                      </w:r>
                    </w:p>
                    <w:p w14:paraId="02AE45AF" w14:textId="77777777" w:rsidR="00AD20D3" w:rsidRPr="002D3424" w:rsidRDefault="00AD20D3" w:rsidP="00B734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1797">
        <w:rPr>
          <w:b/>
          <w:noProof/>
        </w:rPr>
        <mc:AlternateContent>
          <mc:Choice Requires="wps">
            <w:drawing>
              <wp:anchor distT="38100" distB="38100" distL="0" distR="0" simplePos="0" relativeHeight="251656192" behindDoc="0" locked="0" layoutInCell="1" allowOverlap="1" wp14:anchorId="02AE4566" wp14:editId="5B2405D3">
                <wp:simplePos x="0" y="0"/>
                <wp:positionH relativeFrom="page">
                  <wp:posOffset>2060575</wp:posOffset>
                </wp:positionH>
                <wp:positionV relativeFrom="page">
                  <wp:posOffset>1426845</wp:posOffset>
                </wp:positionV>
                <wp:extent cx="5230495" cy="8046720"/>
                <wp:effectExtent l="0" t="0" r="825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0495" cy="804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4586" w14:textId="77777777" w:rsidR="00AD20D3" w:rsidRDefault="00AD20D3" w:rsidP="00B734C7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Pamela W. Schneider</w:t>
                            </w:r>
                          </w:p>
                          <w:p w14:paraId="02AE4587" w14:textId="77777777" w:rsidR="00AD20D3" w:rsidRPr="00CB4E0D" w:rsidRDefault="00AD20D3" w:rsidP="00B734C7">
                            <w:pPr>
                              <w:spacing w:after="360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Partner, Director of Estate Planning</w:t>
                            </w:r>
                          </w:p>
                          <w:p w14:paraId="02AE4588" w14:textId="77777777" w:rsidR="00AD20D3" w:rsidRPr="009A4DD9" w:rsidRDefault="00AD20D3" w:rsidP="00B734C7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9A4DD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Current Position and Responsibilities</w:t>
                            </w:r>
                          </w:p>
                          <w:p w14:paraId="02AE4589" w14:textId="115C77EE" w:rsidR="00AD20D3" w:rsidRDefault="00AD20D3" w:rsidP="00AF42E5">
                            <w:pPr>
                              <w:spacing w:after="240"/>
                              <w:ind w:right="2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Pam Schneider is a</w:t>
                            </w:r>
                            <w:r w:rsidR="008F29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AB58D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artner at Wipfli LLP and D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irector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AB58D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state </w:t>
                            </w:r>
                            <w:r w:rsidR="00AB58D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lanning </w:t>
                            </w:r>
                            <w:r w:rsidR="00AB58D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roup.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She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gives tax and transactional planning advice to business owners</w:t>
                            </w:r>
                            <w:r w:rsidR="000255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executives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0255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high net worth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individuals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 focus on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tax planning including 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estate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charitable</w:t>
                            </w:r>
                            <w:r w:rsidR="009D467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planning, succession 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planning,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retirement and financial planning.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Pam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incorporates her broad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tax and legal background </w:t>
                            </w:r>
                            <w:r w:rsidRPr="006A72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the advice she gives.</w:t>
                            </w:r>
                          </w:p>
                          <w:p w14:paraId="02AE458A" w14:textId="77777777" w:rsidR="00AD20D3" w:rsidRPr="009A4DD9" w:rsidRDefault="00AD20D3" w:rsidP="00B734C7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9A4DD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Specializations</w:t>
                            </w:r>
                          </w:p>
                          <w:p w14:paraId="02AE458B" w14:textId="19F0F039" w:rsidR="00AD20D3" w:rsidRPr="00B734C7" w:rsidRDefault="00BF0D15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Individual income, gift, estate </w:t>
                            </w:r>
                            <w:r w:rsidR="00AD20D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and charitable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tax compliance and</w:t>
                            </w:r>
                            <w:r w:rsidR="00AD20D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planning</w:t>
                            </w:r>
                          </w:p>
                          <w:p w14:paraId="02AE458C" w14:textId="77777777" w:rsidR="00AD20D3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Retirement and financial planning</w:t>
                            </w:r>
                          </w:p>
                          <w:p w14:paraId="02AE458D" w14:textId="262C4A08" w:rsidR="00AD20D3" w:rsidRDefault="000D2A93" w:rsidP="00AF42E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Business and Executive s</w:t>
                            </w:r>
                            <w:r w:rsidR="00AD20D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uccession planning</w:t>
                            </w:r>
                          </w:p>
                          <w:p w14:paraId="02AE458E" w14:textId="77777777" w:rsidR="00AD20D3" w:rsidRPr="005C728F" w:rsidRDefault="00AD20D3" w:rsidP="00E476AF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5C728F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Past Experience</w:t>
                            </w:r>
                          </w:p>
                          <w:p w14:paraId="02AE458F" w14:textId="77777777" w:rsidR="00AD20D3" w:rsidRPr="00CB7371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Attorney with Schiff Law Firm in Chicago, Illinois</w:t>
                            </w:r>
                          </w:p>
                          <w:p w14:paraId="02AE4590" w14:textId="77777777" w:rsidR="00AD20D3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Attorney with Meltzer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Purtill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Stelle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Law Firm in Schaumburg, Illinois</w:t>
                            </w:r>
                          </w:p>
                          <w:p w14:paraId="02AE4591" w14:textId="77777777" w:rsidR="00AD20D3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Paralegal with JPMorgan/Chase in Chicago, Illinois</w:t>
                            </w:r>
                          </w:p>
                          <w:p w14:paraId="02AE4592" w14:textId="77777777" w:rsidR="00AD20D3" w:rsidRPr="00CB7371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Paralegal with Coughlin &amp; Coughlin, S.C. in Appleton, Wisconsin</w:t>
                            </w:r>
                          </w:p>
                          <w:p w14:paraId="02AE4593" w14:textId="77777777" w:rsidR="00AD20D3" w:rsidRPr="009A4DD9" w:rsidRDefault="00AD20D3" w:rsidP="00E476AF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9A4DD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Awards</w:t>
                            </w:r>
                          </w:p>
                          <w:p w14:paraId="02AE4594" w14:textId="77777777" w:rsidR="00AD20D3" w:rsidRPr="00AF42E5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27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4" w:hanging="274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</w:rPr>
                              <w:t>Becker CPA Scholarship award recipient</w:t>
                            </w:r>
                          </w:p>
                          <w:p w14:paraId="02AE4595" w14:textId="77777777" w:rsidR="00AD20D3" w:rsidRPr="009A4DD9" w:rsidRDefault="00AD20D3" w:rsidP="00E476AF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9A4DD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Professional Memberships and Activities</w:t>
                            </w:r>
                          </w:p>
                          <w:p w14:paraId="7822C998" w14:textId="65549212" w:rsidR="00244787" w:rsidRDefault="00244787" w:rsidP="0024478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Community Real Estate and Personal Property Foundation, Inc. of the Community Foundation for the Fox Valley Region – Board Member</w:t>
                            </w:r>
                          </w:p>
                          <w:p w14:paraId="483C4F6C" w14:textId="2DB4475F" w:rsidR="00244787" w:rsidRPr="00244787" w:rsidRDefault="00244787" w:rsidP="0024478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Fox Valley Estate Planning Council – Member</w:t>
                            </w:r>
                          </w:p>
                          <w:p w14:paraId="02AE4596" w14:textId="328F75BE" w:rsidR="00AD20D3" w:rsidRDefault="00AD20D3" w:rsidP="00820C9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Greater Green Bay Community Foundation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Past Board M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ember and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br/>
                              <w:t>Executive Committee - Secretary</w:t>
                            </w:r>
                          </w:p>
                          <w:p w14:paraId="02AE4597" w14:textId="77777777" w:rsidR="00AD20D3" w:rsidRDefault="00AD20D3" w:rsidP="00820C9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St. Norbert College - Development Committee - Member</w:t>
                            </w:r>
                          </w:p>
                          <w:p w14:paraId="02AE4598" w14:textId="243F6C85" w:rsidR="00AD20D3" w:rsidRDefault="00AD20D3" w:rsidP="00820C9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BellinHealth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Foundation - Development Committee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Past Committee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  <w:p w14:paraId="39E68D6E" w14:textId="2CA95601" w:rsidR="00244787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Green Bay Estate Planning Forum </w:t>
                            </w:r>
                            <w:r w:rsidR="00244787"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</w:t>
                            </w:r>
                            <w:r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4787"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Past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President &amp; </w:t>
                            </w:r>
                            <w:r w:rsidR="00244787"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</w:t>
                            </w:r>
                            <w:r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oard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Member</w:t>
                            </w:r>
                          </w:p>
                          <w:p w14:paraId="02AE459A" w14:textId="5CCC8223" w:rsidR="00AD20D3" w:rsidRPr="00244787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U.S. Tax Court - Member</w:t>
                            </w:r>
                          </w:p>
                          <w:p w14:paraId="02AE459B" w14:textId="50716979" w:rsidR="00AD20D3" w:rsidRPr="00CB7371" w:rsidRDefault="00AD20D3" w:rsidP="00E476A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American Institute of Certified Public Accountants (AICPA) 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Member</w:t>
                            </w:r>
                            <w:r w:rsidR="0024478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&amp; Conference Presenter</w:t>
                            </w:r>
                          </w:p>
                          <w:p w14:paraId="02AE459C" w14:textId="77777777" w:rsidR="00AD20D3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Wisconsin Institute of Certified Public Accountants (WICPA) - Member</w:t>
                            </w:r>
                          </w:p>
                          <w:p w14:paraId="02AE459D" w14:textId="77777777" w:rsidR="00AD20D3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American Bar Association (ABA) - Member</w:t>
                            </w:r>
                          </w:p>
                          <w:p w14:paraId="02AE459E" w14:textId="4BE8CCCB" w:rsidR="00AD20D3" w:rsidRDefault="00AD20D3" w:rsidP="00BB38C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Institute of Management Accountants (IMA)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Past Board Member</w:t>
                            </w:r>
                          </w:p>
                          <w:p w14:paraId="02AE459F" w14:textId="77777777" w:rsidR="00AD20D3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National Business Institute (NBI) - Member</w:t>
                            </w:r>
                          </w:p>
                          <w:p w14:paraId="02AE45A0" w14:textId="77777777" w:rsidR="00AD20D3" w:rsidRPr="009A4DD9" w:rsidRDefault="00AD20D3" w:rsidP="00CB7371">
                            <w:p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9A4DD9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Education</w:t>
                            </w:r>
                          </w:p>
                          <w:p w14:paraId="02AE45A1" w14:textId="77777777" w:rsidR="00AD20D3" w:rsidRDefault="00AD20D3" w:rsidP="00A464C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Kent College of Law - Chicago, Illinois</w:t>
                            </w:r>
                          </w:p>
                          <w:p w14:paraId="02AE45A2" w14:textId="37A1E4CA" w:rsidR="00AD20D3" w:rsidRDefault="00AD20D3" w:rsidP="00820C9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Doctorate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asters in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axation (LL.M) - Graduated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um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aude</w:t>
                            </w:r>
                          </w:p>
                          <w:p w14:paraId="02AE45A3" w14:textId="6685B195" w:rsidR="00AD20D3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Juris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Doctorate of L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aw (JD) - Graduated cum laude</w:t>
                            </w:r>
                          </w:p>
                          <w:p w14:paraId="02AE45A4" w14:textId="77777777" w:rsidR="00AD20D3" w:rsidRDefault="00AD20D3" w:rsidP="00A464C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University of Wisconsin-Oshkosh</w:t>
                            </w:r>
                          </w:p>
                          <w:p w14:paraId="02AE45A5" w14:textId="07191254" w:rsidR="00AD20D3" w:rsidRPr="00820C96" w:rsidRDefault="00AD20D3" w:rsidP="00AF42E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270"/>
                              </w:tabs>
                              <w:spacing w:after="240"/>
                              <w:ind w:left="274" w:hanging="27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Bachelor of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usiness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dministration degree in </w:t>
                            </w:r>
                            <w:r w:rsidR="003F751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ccounting - Graduated cum laude</w:t>
                            </w:r>
                          </w:p>
                          <w:p w14:paraId="02AE45A6" w14:textId="77777777" w:rsidR="00AD20D3" w:rsidRPr="009A4DD9" w:rsidRDefault="00AD20D3" w:rsidP="00A464C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Lakeshore Technical College - Cleveland, Wisconsin</w:t>
                            </w:r>
                          </w:p>
                          <w:p w14:paraId="02AE45A7" w14:textId="77777777" w:rsidR="00AD20D3" w:rsidRPr="00D43D4D" w:rsidRDefault="00AD20D3" w:rsidP="00A377F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40"/>
                              <w:ind w:left="270" w:hanging="27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Paralegal associate’s degree - Graduated with high honors</w:t>
                            </w:r>
                          </w:p>
                          <w:p w14:paraId="02AE45A8" w14:textId="77777777" w:rsidR="00AD20D3" w:rsidRPr="00E5053D" w:rsidRDefault="00AD20D3" w:rsidP="00A377F9">
                            <w:pPr>
                              <w:tabs>
                                <w:tab w:val="left" w:pos="180"/>
                              </w:tabs>
                              <w:ind w:left="187" w:hanging="187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62.25pt;margin-top:112.35pt;width:411.85pt;height:633.6pt;z-index:251656192;visibility:visible;mso-wrap-style:square;mso-width-percent:0;mso-height-percent:0;mso-wrap-distance-left:0;mso-wrap-distance-top:3pt;mso-wrap-distance-right:0;mso-wrap-distance-bottom:3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" filled="f" stroked="f">
                <v:textbox inset="3.6pt,,3.6pt">
                  <w:txbxContent>
                    <w:p w14:paraId="02AE4586" w14:textId="77777777" w:rsidR="00AD20D3" w:rsidRDefault="00AD20D3" w:rsidP="00B734C7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Pamela W. Schneider</w:t>
                      </w:r>
                    </w:p>
                    <w:p w14:paraId="02AE4587" w14:textId="77777777" w:rsidR="00AD20D3" w:rsidRPr="00CB4E0D" w:rsidRDefault="00AD20D3" w:rsidP="00B734C7">
                      <w:pPr>
                        <w:spacing w:after="360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Partner, Director of Estate Pla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sz w:val="22"/>
                        </w:rPr>
                        <w:t>nning</w:t>
                      </w:r>
                    </w:p>
                    <w:p w14:paraId="02AE4588" w14:textId="77777777" w:rsidR="00AD20D3" w:rsidRPr="009A4DD9" w:rsidRDefault="00AD20D3" w:rsidP="00B734C7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9A4DD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Current Position and Responsibilities</w:t>
                      </w:r>
                    </w:p>
                    <w:p w14:paraId="02AE4589" w14:textId="115C77EE" w:rsidR="00AD20D3" w:rsidRDefault="00AD20D3" w:rsidP="00AF42E5">
                      <w:pPr>
                        <w:spacing w:after="240"/>
                        <w:ind w:right="2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Pam Schneider is a</w:t>
                      </w:r>
                      <w:r w:rsidR="008F29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</w:t>
                      </w:r>
                      <w:r w:rsidR="00AB58DC">
                        <w:rPr>
                          <w:rFonts w:ascii="Arial" w:hAnsi="Arial" w:cs="Arial"/>
                          <w:sz w:val="20"/>
                          <w:szCs w:val="20"/>
                        </w:rPr>
                        <w:t>artner at Wipfli LLP and D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irector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</w:t>
                      </w:r>
                      <w:r w:rsidR="00AB58DC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state </w:t>
                      </w:r>
                      <w:r w:rsidR="00AB58DC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lanning </w:t>
                      </w:r>
                      <w:r w:rsidR="00AB58DC">
                        <w:rPr>
                          <w:rFonts w:ascii="Arial" w:hAnsi="Arial" w:cs="Arial"/>
                          <w:sz w:val="20"/>
                          <w:szCs w:val="20"/>
                        </w:rPr>
                        <w:t>G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roup.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She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gives tax and transactional planning advice to business owners</w:t>
                      </w:r>
                      <w:r w:rsidR="0002558B">
                        <w:rPr>
                          <w:rFonts w:ascii="Arial" w:hAnsi="Arial" w:cs="Arial"/>
                          <w:sz w:val="20"/>
                          <w:szCs w:val="20"/>
                        </w:rPr>
                        <w:t>, executives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 w:rsidR="0002558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high net worth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individuals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 focus on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tax planning including 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>estate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charitable</w:t>
                      </w:r>
                      <w:r w:rsidR="009D467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planning, succession 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>planning,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retirement and financial planning.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Pam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incorporates her broad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tax and legal background </w:t>
                      </w:r>
                      <w:r w:rsidRPr="006A7270">
                        <w:rPr>
                          <w:rFonts w:ascii="Arial" w:hAnsi="Arial" w:cs="Arial"/>
                          <w:sz w:val="20"/>
                          <w:szCs w:val="20"/>
                        </w:rPr>
                        <w:t>in the advice she gives.</w:t>
                      </w:r>
                    </w:p>
                    <w:p w14:paraId="02AE458A" w14:textId="77777777" w:rsidR="00AD20D3" w:rsidRPr="009A4DD9" w:rsidRDefault="00AD20D3" w:rsidP="00B734C7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9A4DD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Specializations</w:t>
                      </w:r>
                    </w:p>
                    <w:p w14:paraId="02AE458B" w14:textId="19F0F039" w:rsidR="00AD20D3" w:rsidRPr="00B734C7" w:rsidRDefault="00BF0D15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Individual income, gift, estate </w:t>
                      </w:r>
                      <w:r w:rsidR="00AD20D3">
                        <w:rPr>
                          <w:rFonts w:ascii="Arial" w:hAnsi="Arial"/>
                          <w:sz w:val="20"/>
                          <w:szCs w:val="20"/>
                        </w:rPr>
                        <w:t>and charitable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tax compliance and</w:t>
                      </w:r>
                      <w:r w:rsidR="00AD20D3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planning</w:t>
                      </w:r>
                    </w:p>
                    <w:p w14:paraId="02AE458C" w14:textId="77777777" w:rsidR="00AD20D3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Retirement and financial planning</w:t>
                      </w:r>
                    </w:p>
                    <w:p w14:paraId="02AE458D" w14:textId="262C4A08" w:rsidR="00AD20D3" w:rsidRDefault="000D2A93" w:rsidP="00AF42E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Business and Executive s</w:t>
                      </w:r>
                      <w:r w:rsidR="00AD20D3">
                        <w:rPr>
                          <w:rFonts w:ascii="Arial" w:hAnsi="Arial"/>
                          <w:sz w:val="20"/>
                          <w:szCs w:val="20"/>
                        </w:rPr>
                        <w:t>uccession planning</w:t>
                      </w:r>
                    </w:p>
                    <w:p w14:paraId="02AE458E" w14:textId="77777777" w:rsidR="00AD20D3" w:rsidRPr="005C728F" w:rsidRDefault="00AD20D3" w:rsidP="00E476AF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5C728F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Past Experience</w:t>
                      </w:r>
                    </w:p>
                    <w:p w14:paraId="02AE458F" w14:textId="77777777" w:rsidR="00AD20D3" w:rsidRPr="00CB7371" w:rsidRDefault="00AD20D3" w:rsidP="00BB38CA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Attorney with Schiff Law Firm in Chicago, Illinois</w:t>
                      </w:r>
                    </w:p>
                    <w:p w14:paraId="02AE4590" w14:textId="77777777" w:rsidR="00AD20D3" w:rsidRDefault="00AD20D3" w:rsidP="00BB38CA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Attorney with Meltzer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Purtill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&amp; Stelle Law Firm in Schaumburg, Illinois</w:t>
                      </w:r>
                    </w:p>
                    <w:p w14:paraId="02AE4591" w14:textId="77777777" w:rsidR="00AD20D3" w:rsidRDefault="00AD20D3" w:rsidP="00AF42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Paralegal with JPMorgan/Chase in Chicago, Illinois</w:t>
                      </w:r>
                    </w:p>
                    <w:p w14:paraId="02AE4592" w14:textId="77777777" w:rsidR="00AD20D3" w:rsidRPr="00CB7371" w:rsidRDefault="00AD20D3" w:rsidP="00AF42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Paralegal with Coughlin &amp; Coughlin, S.C. in Appleton, Wisconsin</w:t>
                      </w:r>
                    </w:p>
                    <w:p w14:paraId="02AE4593" w14:textId="77777777" w:rsidR="00AD20D3" w:rsidRPr="009A4DD9" w:rsidRDefault="00AD20D3" w:rsidP="00E476AF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9A4DD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Awards</w:t>
                      </w:r>
                    </w:p>
                    <w:p w14:paraId="02AE4594" w14:textId="77777777" w:rsidR="00AD20D3" w:rsidRPr="00AF42E5" w:rsidRDefault="00AD20D3" w:rsidP="00AF42E5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tabs>
                          <w:tab w:val="left" w:pos="27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274" w:hanging="274"/>
                        <w:rPr>
                          <w:rFonts w:ascii="Arial" w:eastAsia="Times New Roman" w:hAnsi="Arial" w:cs="Arial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auto"/>
                          <w:sz w:val="20"/>
                          <w:szCs w:val="20"/>
                        </w:rPr>
                        <w:t>Becker CPA Scholarship award recipient</w:t>
                      </w:r>
                    </w:p>
                    <w:p w14:paraId="02AE4595" w14:textId="77777777" w:rsidR="00AD20D3" w:rsidRPr="009A4DD9" w:rsidRDefault="00AD20D3" w:rsidP="00E476AF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9A4DD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Professional Memberships and Activities</w:t>
                      </w:r>
                    </w:p>
                    <w:p w14:paraId="7822C998" w14:textId="65549212" w:rsidR="00244787" w:rsidRDefault="00244787" w:rsidP="0024478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Community Real Estate and Personal Property Foundation, Inc. of the Community Foundation for the Fox Valley Region – Board Member</w:t>
                      </w:r>
                    </w:p>
                    <w:p w14:paraId="483C4F6C" w14:textId="2DB4475F" w:rsidR="00244787" w:rsidRPr="00244787" w:rsidRDefault="00244787" w:rsidP="0024478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44787">
                        <w:rPr>
                          <w:rFonts w:ascii="Arial" w:hAnsi="Arial"/>
                          <w:sz w:val="20"/>
                          <w:szCs w:val="20"/>
                        </w:rPr>
                        <w:t>Fox Valley Estate Planning Council – Member</w:t>
                      </w:r>
                    </w:p>
                    <w:p w14:paraId="02AE4596" w14:textId="328F75BE" w:rsidR="00AD20D3" w:rsidRDefault="00AD20D3" w:rsidP="00820C9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Greater Green Bay Community Foundation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>Past Board M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ember and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br/>
                        <w:t>Executive Committee - Secretary</w:t>
                      </w:r>
                    </w:p>
                    <w:p w14:paraId="02AE4597" w14:textId="77777777" w:rsidR="00AD20D3" w:rsidRDefault="00AD20D3" w:rsidP="00820C9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St. Norbert College - Development Committee - Member</w:t>
                      </w:r>
                    </w:p>
                    <w:p w14:paraId="02AE4598" w14:textId="243F6C85" w:rsidR="00AD20D3" w:rsidRDefault="00AD20D3" w:rsidP="00820C9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BellinHealth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Foundation - Development Committee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Past Committee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Member</w:t>
                      </w:r>
                    </w:p>
                    <w:p w14:paraId="39E68D6E" w14:textId="2CA95601" w:rsidR="00244787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Green Bay Estate Planning Forum </w:t>
                      </w:r>
                      <w:r w:rsidR="00244787" w:rsidRPr="00244787">
                        <w:rPr>
                          <w:rFonts w:ascii="Arial" w:hAnsi="Arial"/>
                          <w:sz w:val="20"/>
                          <w:szCs w:val="20"/>
                        </w:rPr>
                        <w:t>–</w:t>
                      </w:r>
                      <w:r w:rsidRP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244787" w:rsidRP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Past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President &amp; </w:t>
                      </w:r>
                      <w:r w:rsidR="00244787" w:rsidRPr="00244787">
                        <w:rPr>
                          <w:rFonts w:ascii="Arial" w:hAnsi="Arial"/>
                          <w:sz w:val="20"/>
                          <w:szCs w:val="20"/>
                        </w:rPr>
                        <w:t>B</w:t>
                      </w:r>
                      <w:r w:rsidRP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oard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>Member</w:t>
                      </w:r>
                    </w:p>
                    <w:p w14:paraId="02AE459A" w14:textId="5CCC8223" w:rsidR="00AD20D3" w:rsidRPr="00244787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44787">
                        <w:rPr>
                          <w:rFonts w:ascii="Arial" w:hAnsi="Arial"/>
                          <w:sz w:val="20"/>
                          <w:szCs w:val="20"/>
                        </w:rPr>
                        <w:t>U.S. Tax Court - Member</w:t>
                      </w:r>
                    </w:p>
                    <w:p w14:paraId="02AE459B" w14:textId="50716979" w:rsidR="00AD20D3" w:rsidRPr="00CB7371" w:rsidRDefault="00AD20D3" w:rsidP="00E476A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American Institute of Certified Public Accountants (AICPA) 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Member</w:t>
                      </w:r>
                      <w:r w:rsidR="0024478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&amp; Conference Presenter</w:t>
                      </w:r>
                    </w:p>
                    <w:p w14:paraId="02AE459C" w14:textId="77777777" w:rsidR="00AD20D3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Wisconsin Institute of Certified Public Accountants (WICPA) - Member</w:t>
                      </w:r>
                    </w:p>
                    <w:p w14:paraId="02AE459D" w14:textId="77777777" w:rsidR="00AD20D3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American Bar Association (ABA) - Member</w:t>
                      </w:r>
                    </w:p>
                    <w:p w14:paraId="02AE459E" w14:textId="4BE8CCCB" w:rsidR="00AD20D3" w:rsidRDefault="00AD20D3" w:rsidP="00BB38C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Institute of Management Accountants (IMA)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Past Board Member</w:t>
                      </w:r>
                    </w:p>
                    <w:p w14:paraId="02AE459F" w14:textId="77777777" w:rsidR="00AD20D3" w:rsidRDefault="00AD20D3" w:rsidP="00AF42E5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National Business Institute (NBI) - Member</w:t>
                      </w:r>
                    </w:p>
                    <w:p w14:paraId="02AE45A0" w14:textId="77777777" w:rsidR="00AD20D3" w:rsidRPr="009A4DD9" w:rsidRDefault="00AD20D3" w:rsidP="00CB7371">
                      <w:p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9A4DD9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Education</w:t>
                      </w:r>
                    </w:p>
                    <w:p w14:paraId="02AE45A1" w14:textId="77777777" w:rsidR="00AD20D3" w:rsidRDefault="00AD20D3" w:rsidP="00A464C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Kent College of Law - Chicago, Illinois</w:t>
                      </w:r>
                    </w:p>
                    <w:p w14:paraId="02AE45A2" w14:textId="37A1E4CA" w:rsidR="00AD20D3" w:rsidRDefault="00AD20D3" w:rsidP="00820C9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70"/>
                        </w:tabs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Doctorate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asters in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axation (LL.M) - Graduated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um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aude</w:t>
                      </w:r>
                    </w:p>
                    <w:p w14:paraId="02AE45A3" w14:textId="6685B195" w:rsidR="00AD20D3" w:rsidRDefault="00AD20D3" w:rsidP="00AF42E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Juris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Doctorate of L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aw (JD) - Graduated cum laude</w:t>
                      </w:r>
                    </w:p>
                    <w:p w14:paraId="02AE45A4" w14:textId="77777777" w:rsidR="00AD20D3" w:rsidRDefault="00AD20D3" w:rsidP="00A464C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University of Wisconsin-Oshkosh</w:t>
                      </w:r>
                    </w:p>
                    <w:p w14:paraId="02AE45A5" w14:textId="07191254" w:rsidR="00AD20D3" w:rsidRPr="00820C96" w:rsidRDefault="00AD20D3" w:rsidP="00AF42E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left" w:pos="270"/>
                        </w:tabs>
                        <w:spacing w:after="240"/>
                        <w:ind w:left="274" w:hanging="27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Bachelor of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usiness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dministration degree in </w:t>
                      </w:r>
                      <w:r w:rsidR="003F7518">
                        <w:rPr>
                          <w:rFonts w:ascii="Arial" w:hAnsi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ccounting - Graduated cum laude</w:t>
                      </w:r>
                    </w:p>
                    <w:p w14:paraId="02AE45A6" w14:textId="77777777" w:rsidR="00AD20D3" w:rsidRPr="009A4DD9" w:rsidRDefault="00AD20D3" w:rsidP="00A464C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Lakeshore Technical College - Cleveland, Wisconsin</w:t>
                      </w:r>
                    </w:p>
                    <w:p w14:paraId="02AE45A7" w14:textId="77777777" w:rsidR="00AD20D3" w:rsidRPr="00D43D4D" w:rsidRDefault="00AD20D3" w:rsidP="00A377F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40"/>
                        <w:ind w:left="270" w:hanging="27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Paralegal associate’s degree - Graduated with high honors</w:t>
                      </w:r>
                    </w:p>
                    <w:p w14:paraId="02AE45A8" w14:textId="77777777" w:rsidR="00AD20D3" w:rsidRPr="00E5053D" w:rsidRDefault="00AD20D3" w:rsidP="00A377F9">
                      <w:pPr>
                        <w:tabs>
                          <w:tab w:val="left" w:pos="180"/>
                        </w:tabs>
                        <w:ind w:left="187" w:hanging="187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11D5">
        <w:rPr>
          <w:b/>
        </w:rPr>
        <w:pict w14:anchorId="205D0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58.25pt">
            <v:imagedata r:id="rId12" o:title="IMG_2119"/>
          </v:shape>
        </w:pict>
      </w:r>
      <w:r w:rsidR="00FF78DF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AE456A" wp14:editId="104F57BB">
                <wp:simplePos x="0" y="0"/>
                <wp:positionH relativeFrom="page">
                  <wp:posOffset>415290</wp:posOffset>
                </wp:positionH>
                <wp:positionV relativeFrom="page">
                  <wp:posOffset>3317875</wp:posOffset>
                </wp:positionV>
                <wp:extent cx="1498600" cy="5029200"/>
                <wp:effectExtent l="0" t="3175" r="63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45B0" w14:textId="77777777" w:rsidR="00AD20D3" w:rsidRPr="00CB4E0D" w:rsidRDefault="00AD20D3" w:rsidP="00B734C7">
                            <w:pPr>
                              <w:pStyle w:val="BasicParagraph"/>
                              <w:spacing w:after="240" w:line="240" w:lineRule="auto"/>
                              <w:rPr>
                                <w:rFonts w:ascii="Arial" w:hAnsi="Arial" w:cs="FuturaStd-Bold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bookmarkStart w:id="0" w:name="_GoBack"/>
                            <w:r w:rsidRPr="00CB4E0D">
                              <w:rPr>
                                <w:rFonts w:ascii="Arial" w:hAnsi="Arial" w:cs="FuturaStd-Bold"/>
                                <w:b/>
                                <w:bCs/>
                                <w:sz w:val="20"/>
                                <w:szCs w:val="18"/>
                              </w:rPr>
                              <w:t>Certifications:</w:t>
                            </w:r>
                          </w:p>
                          <w:p w14:paraId="02AE45B1" w14:textId="77777777" w:rsidR="00AD20D3" w:rsidRDefault="00AD20D3" w:rsidP="00B734C7">
                            <w:pPr>
                              <w:pStyle w:val="BasicParagraph"/>
                              <w:spacing w:after="120" w:line="240" w:lineRule="auto"/>
                              <w:rPr>
                                <w:rFonts w:ascii="Arial" w:eastAsia="ヒラギノ角ゴ Pro W3" w:hAnsi="Arial" w:cs="Times New Roman"/>
                                <w:sz w:val="18"/>
                              </w:rPr>
                            </w:pPr>
                            <w:r>
                              <w:rPr>
                                <w:rFonts w:ascii="Arial" w:eastAsia="ヒラギノ角ゴ Pro W3" w:hAnsi="Arial" w:cs="Times New Roman"/>
                                <w:sz w:val="18"/>
                              </w:rPr>
                              <w:t>Certified Public Accountant</w:t>
                            </w:r>
                          </w:p>
                          <w:p w14:paraId="02AE45B2" w14:textId="77777777" w:rsidR="00AD20D3" w:rsidRDefault="00AD20D3" w:rsidP="00B734C7">
                            <w:pPr>
                              <w:pStyle w:val="BasicParagraph"/>
                              <w:spacing w:after="120" w:line="240" w:lineRule="auto"/>
                              <w:rPr>
                                <w:rFonts w:ascii="Arial" w:eastAsia="ヒラギノ角ゴ Pro W3" w:hAnsi="Arial" w:cs="Times New Roman"/>
                                <w:sz w:val="18"/>
                              </w:rPr>
                            </w:pPr>
                            <w:r>
                              <w:rPr>
                                <w:rFonts w:ascii="Arial" w:eastAsia="ヒラギノ角ゴ Pro W3" w:hAnsi="Arial" w:cs="Times New Roman"/>
                                <w:sz w:val="18"/>
                              </w:rPr>
                              <w:t>Certified Management Accountant</w:t>
                            </w:r>
                          </w:p>
                          <w:bookmarkEnd w:id="0"/>
                          <w:p w14:paraId="02AE45B3" w14:textId="77777777" w:rsidR="00AD20D3" w:rsidRPr="00CB4E0D" w:rsidRDefault="00AD20D3" w:rsidP="00B734C7">
                            <w:pPr>
                              <w:pStyle w:val="BasicParagraph"/>
                              <w:spacing w:after="120" w:line="240" w:lineRule="auto"/>
                              <w:rPr>
                                <w:rFonts w:ascii="Arial" w:eastAsia="ヒラギノ角ゴ Pro W3" w:hAnsi="Arial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2.7pt;margin-top:261.25pt;width:118pt;height:39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0bZgAIAABc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" stroked="f">
                <v:textbox inset="3.6pt,,3.6pt">
                  <w:txbxContent>
                    <w:p w14:paraId="02AE45B0" w14:textId="77777777" w:rsidR="00AD20D3" w:rsidRPr="00CB4E0D" w:rsidRDefault="00AD20D3" w:rsidP="00B734C7">
                      <w:pPr>
                        <w:pStyle w:val="BasicParagraph"/>
                        <w:spacing w:after="240" w:line="240" w:lineRule="auto"/>
                        <w:rPr>
                          <w:rFonts w:ascii="Arial" w:hAnsi="Arial" w:cs="FuturaStd-Bold"/>
                          <w:b/>
                          <w:bCs/>
                          <w:sz w:val="20"/>
                          <w:szCs w:val="22"/>
                        </w:rPr>
                      </w:pPr>
                      <w:r w:rsidRPr="00CB4E0D">
                        <w:rPr>
                          <w:rFonts w:ascii="Arial" w:hAnsi="Arial" w:cs="FuturaStd-Bold"/>
                          <w:b/>
                          <w:bCs/>
                          <w:sz w:val="20"/>
                          <w:szCs w:val="18"/>
                        </w:rPr>
                        <w:t>Certifications:</w:t>
                      </w:r>
                    </w:p>
                    <w:p w14:paraId="02AE45B1" w14:textId="77777777" w:rsidR="00AD20D3" w:rsidRDefault="00AD20D3" w:rsidP="00B734C7">
                      <w:pPr>
                        <w:pStyle w:val="BasicParagraph"/>
                        <w:spacing w:after="120" w:line="240" w:lineRule="auto"/>
                        <w:rPr>
                          <w:rFonts w:ascii="Arial" w:eastAsia="ヒラギノ角ゴ Pro W3" w:hAnsi="Arial" w:cs="Times New Roman"/>
                          <w:sz w:val="18"/>
                        </w:rPr>
                      </w:pPr>
                      <w:r>
                        <w:rPr>
                          <w:rFonts w:ascii="Arial" w:eastAsia="ヒラギノ角ゴ Pro W3" w:hAnsi="Arial" w:cs="Times New Roman"/>
                          <w:sz w:val="18"/>
                        </w:rPr>
                        <w:t>Certified Public Accountant</w:t>
                      </w:r>
                    </w:p>
                    <w:p w14:paraId="02AE45B2" w14:textId="77777777" w:rsidR="00AD20D3" w:rsidRDefault="00AD20D3" w:rsidP="00B734C7">
                      <w:pPr>
                        <w:pStyle w:val="BasicParagraph"/>
                        <w:spacing w:after="120" w:line="240" w:lineRule="auto"/>
                        <w:rPr>
                          <w:rFonts w:ascii="Arial" w:eastAsia="ヒラギノ角ゴ Pro W3" w:hAnsi="Arial" w:cs="Times New Roman"/>
                          <w:sz w:val="18"/>
                        </w:rPr>
                      </w:pPr>
                      <w:r>
                        <w:rPr>
                          <w:rFonts w:ascii="Arial" w:eastAsia="ヒラギノ角ゴ Pro W3" w:hAnsi="Arial" w:cs="Times New Roman"/>
                          <w:sz w:val="18"/>
                        </w:rPr>
                        <w:t>Certified Management Accountant</w:t>
                      </w:r>
                    </w:p>
                    <w:p w14:paraId="02AE45B3" w14:textId="77777777" w:rsidR="00AD20D3" w:rsidRPr="00CB4E0D" w:rsidRDefault="00AD20D3" w:rsidP="00B734C7">
                      <w:pPr>
                        <w:pStyle w:val="BasicParagraph"/>
                        <w:spacing w:after="120" w:line="240" w:lineRule="auto"/>
                        <w:rPr>
                          <w:rFonts w:ascii="Arial" w:eastAsia="ヒラギノ角ゴ Pro W3" w:hAnsi="Arial" w:cs="Times New Roman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1797">
        <w:rPr>
          <w:b/>
        </w:rPr>
        <w:tab/>
      </w:r>
    </w:p>
    <w:sectPr w:rsidR="001D7C68" w:rsidRPr="00FF78DF" w:rsidSect="001D7C68">
      <w:headerReference w:type="even" r:id="rId13"/>
      <w:headerReference w:type="default" r:id="rId14"/>
      <w:footerReference w:type="default" r:id="rId15"/>
      <w:pgSz w:w="12240" w:h="15840" w:code="1"/>
      <w:pgMar w:top="720" w:right="806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B0A0B" w14:textId="77777777" w:rsidR="007611D5" w:rsidRDefault="007611D5">
      <w:r>
        <w:separator/>
      </w:r>
    </w:p>
  </w:endnote>
  <w:endnote w:type="continuationSeparator" w:id="0">
    <w:p w14:paraId="1BB9BD20" w14:textId="77777777" w:rsidR="007611D5" w:rsidRDefault="00761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C-MartinGothic-Lg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FuturaStd-Bold">
    <w:altName w:val="Futura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Std Book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E4582" w14:textId="77777777" w:rsidR="00AD20D3" w:rsidRPr="00862901" w:rsidRDefault="00AD20D3">
    <w:pPr>
      <w:pStyle w:val="Footer"/>
      <w:rPr>
        <w:rFonts w:ascii="Arial" w:hAnsi="Arial" w:cs="Arial"/>
        <w:b/>
        <w:sz w:val="16"/>
        <w:szCs w:val="20"/>
      </w:rPr>
    </w:pPr>
  </w:p>
  <w:p w14:paraId="02AE4583" w14:textId="77777777" w:rsidR="00AD20D3" w:rsidRPr="00295125" w:rsidRDefault="00AD20D3" w:rsidP="00295125">
    <w:pPr>
      <w:pStyle w:val="Footer"/>
      <w:jc w:val="right"/>
      <w:rPr>
        <w:rFonts w:ascii="Futura Std Book" w:hAnsi="Futura Std Book" w:cs="Arial"/>
        <w:b/>
        <w:color w:val="F8AF00"/>
        <w:sz w:val="20"/>
        <w:szCs w:val="20"/>
      </w:rPr>
    </w:pPr>
    <w:r w:rsidRPr="00295125">
      <w:rPr>
        <w:rFonts w:ascii="Futura Std Book" w:hAnsi="Futura Std Book" w:cs="Arial"/>
        <w:b/>
        <w:color w:val="F8AF00"/>
        <w:sz w:val="20"/>
        <w:szCs w:val="20"/>
      </w:rPr>
      <w:t>www.wipfli.com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26904" w14:textId="77777777" w:rsidR="007611D5" w:rsidRDefault="007611D5">
      <w:r>
        <w:separator/>
      </w:r>
    </w:p>
  </w:footnote>
  <w:footnote w:type="continuationSeparator" w:id="0">
    <w:p w14:paraId="3D54C761" w14:textId="77777777" w:rsidR="007611D5" w:rsidRDefault="00761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E456F" w14:textId="77777777" w:rsidR="00AD20D3" w:rsidRDefault="00AD20D3">
    <w:r>
      <w:rPr>
        <w:noProof/>
      </w:rPr>
      <w:drawing>
        <wp:anchor distT="0" distB="0" distL="114300" distR="114300" simplePos="0" relativeHeight="251657216" behindDoc="1" locked="0" layoutInCell="1" allowOverlap="1" wp14:anchorId="02AE4584" wp14:editId="02AE4585">
          <wp:simplePos x="0" y="0"/>
          <wp:positionH relativeFrom="column">
            <wp:posOffset>-327025</wp:posOffset>
          </wp:positionH>
          <wp:positionV relativeFrom="paragraph">
            <wp:posOffset>-421005</wp:posOffset>
          </wp:positionV>
          <wp:extent cx="7792720" cy="2181225"/>
          <wp:effectExtent l="25400" t="0" r="5080" b="0"/>
          <wp:wrapNone/>
          <wp:docPr id="2" name="Picture 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720" cy="218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2AE4570" w14:textId="77777777" w:rsidR="00AD20D3" w:rsidRDefault="00AD20D3"/>
  <w:p w14:paraId="02AE4571" w14:textId="77777777" w:rsidR="00AD20D3" w:rsidRDefault="00AD20D3"/>
  <w:p w14:paraId="02AE4572" w14:textId="77777777" w:rsidR="00AD20D3" w:rsidRDefault="00AD20D3"/>
  <w:p w14:paraId="02AE4573" w14:textId="77777777" w:rsidR="00AD20D3" w:rsidRDefault="00AD20D3"/>
  <w:p w14:paraId="02AE4574" w14:textId="77777777" w:rsidR="00AD20D3" w:rsidRDefault="00AD20D3"/>
  <w:p w14:paraId="02AE4575" w14:textId="77777777" w:rsidR="00AD20D3" w:rsidRDefault="00AD20D3"/>
  <w:p w14:paraId="02AE4576" w14:textId="77777777" w:rsidR="00AD20D3" w:rsidRDefault="00AD20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E4581" w14:textId="77777777" w:rsidR="00AD20D3" w:rsidRDefault="00AD20D3"/>
  <w:p w14:paraId="67745675" w14:textId="77777777" w:rsidR="00DF1797" w:rsidRDefault="00DF1797"/>
  <w:p w14:paraId="7525BC70" w14:textId="77777777" w:rsidR="00DF1797" w:rsidRDefault="00DF179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16988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7A6F5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9EC8B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704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7E6888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8CBD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281F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AE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D8FE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442F9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ker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60"/>
        </w:tabs>
        <w:ind w:left="36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1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360"/>
        </w:tabs>
        <w:ind w:left="36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2">
    <w:nsid w:val="03767740"/>
    <w:multiLevelType w:val="hybridMultilevel"/>
    <w:tmpl w:val="B21EBDD2"/>
    <w:lvl w:ilvl="0" w:tplc="851ABA9C">
      <w:start w:val="1"/>
      <w:numFmt w:val="bullet"/>
      <w:lvlText w:val=""/>
      <w:lvlJc w:val="left"/>
      <w:pPr>
        <w:tabs>
          <w:tab w:val="num" w:pos="0"/>
        </w:tabs>
        <w:ind w:left="72" w:hanging="72"/>
      </w:pPr>
      <w:rPr>
        <w:rFonts w:ascii="Symbol" w:hAnsi="Symbol" w:hint="default"/>
        <w:b w:val="0"/>
        <w:i w:val="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3852529"/>
    <w:multiLevelType w:val="hybridMultilevel"/>
    <w:tmpl w:val="B896FAFE"/>
    <w:lvl w:ilvl="0" w:tplc="BC8251FC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20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3981F67"/>
    <w:multiLevelType w:val="hybridMultilevel"/>
    <w:tmpl w:val="C03079E2"/>
    <w:lvl w:ilvl="0" w:tplc="CF7AFAB8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A42D3C"/>
    <w:multiLevelType w:val="hybridMultilevel"/>
    <w:tmpl w:val="444EC83C"/>
    <w:lvl w:ilvl="0" w:tplc="C2829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0829F8"/>
    <w:multiLevelType w:val="hybridMultilevel"/>
    <w:tmpl w:val="9AFE8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FB680D"/>
    <w:multiLevelType w:val="hybridMultilevel"/>
    <w:tmpl w:val="C95A0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D54998"/>
    <w:multiLevelType w:val="hybridMultilevel"/>
    <w:tmpl w:val="371EF33E"/>
    <w:lvl w:ilvl="0" w:tplc="ED28B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AE5855"/>
    <w:multiLevelType w:val="hybridMultilevel"/>
    <w:tmpl w:val="F4B6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35792C"/>
    <w:multiLevelType w:val="hybridMultilevel"/>
    <w:tmpl w:val="A87650D6"/>
    <w:lvl w:ilvl="0" w:tplc="CF7AFAB8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1F6C2F"/>
    <w:multiLevelType w:val="hybridMultilevel"/>
    <w:tmpl w:val="392E2B8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353324CD"/>
    <w:multiLevelType w:val="hybridMultilevel"/>
    <w:tmpl w:val="FC52971C"/>
    <w:lvl w:ilvl="0" w:tplc="C2829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C97F8D"/>
    <w:multiLevelType w:val="hybridMultilevel"/>
    <w:tmpl w:val="BCE2E230"/>
    <w:lvl w:ilvl="0" w:tplc="C2829F70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224A8"/>
    <w:multiLevelType w:val="multilevel"/>
    <w:tmpl w:val="C03079E2"/>
    <w:lvl w:ilvl="0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D1C5A"/>
    <w:multiLevelType w:val="hybridMultilevel"/>
    <w:tmpl w:val="999A5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88B3A53"/>
    <w:multiLevelType w:val="hybridMultilevel"/>
    <w:tmpl w:val="93AE1572"/>
    <w:lvl w:ilvl="0" w:tplc="6C543A02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0"/>
        <w:szCs w:val="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8C86EB9"/>
    <w:multiLevelType w:val="hybridMultilevel"/>
    <w:tmpl w:val="1A7EB7E8"/>
    <w:lvl w:ilvl="0" w:tplc="6DE8E7C0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B49734E"/>
    <w:multiLevelType w:val="hybridMultilevel"/>
    <w:tmpl w:val="A544CE2E"/>
    <w:lvl w:ilvl="0" w:tplc="FFFFFFFF">
      <w:start w:val="1"/>
      <w:numFmt w:val="bullet"/>
      <w:pStyle w:val="Sidebarbullets"/>
      <w:lvlText w:val="-"/>
      <w:lvlJc w:val="left"/>
      <w:pPr>
        <w:tabs>
          <w:tab w:val="num" w:pos="360"/>
        </w:tabs>
        <w:ind w:left="360" w:hanging="360"/>
      </w:pPr>
      <w:rPr>
        <w:rFonts w:ascii="FC-MartinGothic-Lgt" w:hAnsi="FC-MartinGothic-Lgt" w:hint="default"/>
        <w:b w:val="0"/>
        <w:i w:val="0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4F1033"/>
    <w:multiLevelType w:val="hybridMultilevel"/>
    <w:tmpl w:val="57DABA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1AE42BE"/>
    <w:multiLevelType w:val="hybridMultilevel"/>
    <w:tmpl w:val="593A60EE"/>
    <w:lvl w:ilvl="0" w:tplc="FE6893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0"/>
        <w:szCs w:val="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A40899"/>
    <w:multiLevelType w:val="hybridMultilevel"/>
    <w:tmpl w:val="09C89D24"/>
    <w:lvl w:ilvl="0" w:tplc="E05A5704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4066BB"/>
    <w:multiLevelType w:val="multilevel"/>
    <w:tmpl w:val="2D30D0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0"/>
        <w:szCs w:val="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18001E"/>
    <w:multiLevelType w:val="multilevel"/>
    <w:tmpl w:val="1A7EB7E8"/>
    <w:lvl w:ilvl="0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9F3F76"/>
    <w:multiLevelType w:val="multilevel"/>
    <w:tmpl w:val="1A7EB7E8"/>
    <w:lvl w:ilvl="0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966A57"/>
    <w:multiLevelType w:val="multilevel"/>
    <w:tmpl w:val="593A6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0"/>
        <w:szCs w:val="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C03CBB"/>
    <w:multiLevelType w:val="multilevel"/>
    <w:tmpl w:val="1A7EB7E8"/>
    <w:lvl w:ilvl="0">
      <w:start w:val="1"/>
      <w:numFmt w:val="bullet"/>
      <w:lvlText w:val="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6572AF"/>
    <w:multiLevelType w:val="multilevel"/>
    <w:tmpl w:val="09C89D24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  <w:b w:val="0"/>
        <w:i w:val="0"/>
        <w:spacing w:val="0"/>
        <w:position w:val="0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CFA0565"/>
    <w:multiLevelType w:val="hybridMultilevel"/>
    <w:tmpl w:val="2D30D0D4"/>
    <w:lvl w:ilvl="0" w:tplc="FE6893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0"/>
        <w:szCs w:val="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7C72D4"/>
    <w:multiLevelType w:val="hybridMultilevel"/>
    <w:tmpl w:val="171C0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0"/>
  </w:num>
  <w:num w:numId="5">
    <w:abstractNumId w:val="24"/>
  </w:num>
  <w:num w:numId="6">
    <w:abstractNumId w:val="2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33"/>
  </w:num>
  <w:num w:numId="18">
    <w:abstractNumId w:val="34"/>
  </w:num>
  <w:num w:numId="19">
    <w:abstractNumId w:val="31"/>
  </w:num>
  <w:num w:numId="20">
    <w:abstractNumId w:val="37"/>
  </w:num>
  <w:num w:numId="21">
    <w:abstractNumId w:val="38"/>
  </w:num>
  <w:num w:numId="22">
    <w:abstractNumId w:val="32"/>
  </w:num>
  <w:num w:numId="23">
    <w:abstractNumId w:val="30"/>
  </w:num>
  <w:num w:numId="24">
    <w:abstractNumId w:val="36"/>
  </w:num>
  <w:num w:numId="25">
    <w:abstractNumId w:val="13"/>
  </w:num>
  <w:num w:numId="26">
    <w:abstractNumId w:val="35"/>
  </w:num>
  <w:num w:numId="27">
    <w:abstractNumId w:val="26"/>
  </w:num>
  <w:num w:numId="28">
    <w:abstractNumId w:val="25"/>
  </w:num>
  <w:num w:numId="29">
    <w:abstractNumId w:val="29"/>
  </w:num>
  <w:num w:numId="30">
    <w:abstractNumId w:val="39"/>
  </w:num>
  <w:num w:numId="31">
    <w:abstractNumId w:val="21"/>
  </w:num>
  <w:num w:numId="32">
    <w:abstractNumId w:val="19"/>
  </w:num>
  <w:num w:numId="33">
    <w:abstractNumId w:val="16"/>
  </w:num>
  <w:num w:numId="34">
    <w:abstractNumId w:val="17"/>
  </w:num>
  <w:num w:numId="35">
    <w:abstractNumId w:val="15"/>
  </w:num>
  <w:num w:numId="36">
    <w:abstractNumId w:val="22"/>
  </w:num>
  <w:num w:numId="37">
    <w:abstractNumId w:val="23"/>
  </w:num>
  <w:num w:numId="38">
    <w:abstractNumId w:val="18"/>
  </w:num>
  <w:num w:numId="39">
    <w:abstractNumId w:val="28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C3"/>
    <w:rsid w:val="000143D3"/>
    <w:rsid w:val="00020A89"/>
    <w:rsid w:val="0002558B"/>
    <w:rsid w:val="00030F06"/>
    <w:rsid w:val="000D2A93"/>
    <w:rsid w:val="000F79B4"/>
    <w:rsid w:val="00107C34"/>
    <w:rsid w:val="0011221E"/>
    <w:rsid w:val="00120976"/>
    <w:rsid w:val="00120F73"/>
    <w:rsid w:val="00123375"/>
    <w:rsid w:val="0013475C"/>
    <w:rsid w:val="00135FEB"/>
    <w:rsid w:val="0013609C"/>
    <w:rsid w:val="00136261"/>
    <w:rsid w:val="00136E5C"/>
    <w:rsid w:val="00152A3F"/>
    <w:rsid w:val="00180705"/>
    <w:rsid w:val="00180AB3"/>
    <w:rsid w:val="00191932"/>
    <w:rsid w:val="00192020"/>
    <w:rsid w:val="001B1133"/>
    <w:rsid w:val="001D245B"/>
    <w:rsid w:val="001D61F3"/>
    <w:rsid w:val="001D7C68"/>
    <w:rsid w:val="001E0511"/>
    <w:rsid w:val="00201578"/>
    <w:rsid w:val="00214DA9"/>
    <w:rsid w:val="00242C69"/>
    <w:rsid w:val="00244787"/>
    <w:rsid w:val="002630DF"/>
    <w:rsid w:val="0026423A"/>
    <w:rsid w:val="002722EB"/>
    <w:rsid w:val="00295125"/>
    <w:rsid w:val="002B0D9C"/>
    <w:rsid w:val="002B1548"/>
    <w:rsid w:val="002B310D"/>
    <w:rsid w:val="002C608F"/>
    <w:rsid w:val="002D657B"/>
    <w:rsid w:val="002D6D24"/>
    <w:rsid w:val="002E373F"/>
    <w:rsid w:val="002E78E0"/>
    <w:rsid w:val="00303A1C"/>
    <w:rsid w:val="0031428A"/>
    <w:rsid w:val="00322D39"/>
    <w:rsid w:val="0034029F"/>
    <w:rsid w:val="00362534"/>
    <w:rsid w:val="00373FC7"/>
    <w:rsid w:val="003B7FFD"/>
    <w:rsid w:val="003C03E2"/>
    <w:rsid w:val="003C45BA"/>
    <w:rsid w:val="003D4C7F"/>
    <w:rsid w:val="003D76C3"/>
    <w:rsid w:val="003F7518"/>
    <w:rsid w:val="004137F3"/>
    <w:rsid w:val="004C5F0B"/>
    <w:rsid w:val="004F6C26"/>
    <w:rsid w:val="004F78FD"/>
    <w:rsid w:val="00512EFC"/>
    <w:rsid w:val="0054752B"/>
    <w:rsid w:val="00556A19"/>
    <w:rsid w:val="005912E3"/>
    <w:rsid w:val="005C728F"/>
    <w:rsid w:val="005D3C2E"/>
    <w:rsid w:val="005E0DD6"/>
    <w:rsid w:val="00654E88"/>
    <w:rsid w:val="00665C11"/>
    <w:rsid w:val="00684444"/>
    <w:rsid w:val="006A0B52"/>
    <w:rsid w:val="006A3CED"/>
    <w:rsid w:val="006A7270"/>
    <w:rsid w:val="007611D5"/>
    <w:rsid w:val="00762652"/>
    <w:rsid w:val="007B3775"/>
    <w:rsid w:val="007E74E4"/>
    <w:rsid w:val="00820C96"/>
    <w:rsid w:val="00822B13"/>
    <w:rsid w:val="00840BCC"/>
    <w:rsid w:val="00862901"/>
    <w:rsid w:val="00864BD2"/>
    <w:rsid w:val="0088017A"/>
    <w:rsid w:val="00887F3B"/>
    <w:rsid w:val="008A007B"/>
    <w:rsid w:val="008A03FF"/>
    <w:rsid w:val="008D660D"/>
    <w:rsid w:val="008F1963"/>
    <w:rsid w:val="008F29CA"/>
    <w:rsid w:val="00965B20"/>
    <w:rsid w:val="009808B8"/>
    <w:rsid w:val="009A4DD9"/>
    <w:rsid w:val="009A7CC9"/>
    <w:rsid w:val="009B4DFD"/>
    <w:rsid w:val="009C6CC8"/>
    <w:rsid w:val="009D467B"/>
    <w:rsid w:val="009E5F14"/>
    <w:rsid w:val="00A377F9"/>
    <w:rsid w:val="00A464C2"/>
    <w:rsid w:val="00A61414"/>
    <w:rsid w:val="00AB58DC"/>
    <w:rsid w:val="00AD20D3"/>
    <w:rsid w:val="00AF42E5"/>
    <w:rsid w:val="00B005EB"/>
    <w:rsid w:val="00B35F81"/>
    <w:rsid w:val="00B65279"/>
    <w:rsid w:val="00B7294B"/>
    <w:rsid w:val="00B734C7"/>
    <w:rsid w:val="00B74C32"/>
    <w:rsid w:val="00B85B16"/>
    <w:rsid w:val="00BB0D4A"/>
    <w:rsid w:val="00BB38CA"/>
    <w:rsid w:val="00BB5A87"/>
    <w:rsid w:val="00BD788E"/>
    <w:rsid w:val="00BF0D15"/>
    <w:rsid w:val="00BF6094"/>
    <w:rsid w:val="00C06FB4"/>
    <w:rsid w:val="00C2673A"/>
    <w:rsid w:val="00C45A86"/>
    <w:rsid w:val="00C57AB7"/>
    <w:rsid w:val="00CB4603"/>
    <w:rsid w:val="00CB4E0D"/>
    <w:rsid w:val="00CB7371"/>
    <w:rsid w:val="00D43D4D"/>
    <w:rsid w:val="00D4486A"/>
    <w:rsid w:val="00D921AF"/>
    <w:rsid w:val="00D92265"/>
    <w:rsid w:val="00DA1C61"/>
    <w:rsid w:val="00DA31AC"/>
    <w:rsid w:val="00DB2BF7"/>
    <w:rsid w:val="00DB4C76"/>
    <w:rsid w:val="00DF1797"/>
    <w:rsid w:val="00E027A1"/>
    <w:rsid w:val="00E456C5"/>
    <w:rsid w:val="00E476AF"/>
    <w:rsid w:val="00E5053D"/>
    <w:rsid w:val="00E84C2F"/>
    <w:rsid w:val="00EB4E55"/>
    <w:rsid w:val="00EB6D64"/>
    <w:rsid w:val="00EC0C51"/>
    <w:rsid w:val="00F35F02"/>
    <w:rsid w:val="00F70A61"/>
    <w:rsid w:val="00F92509"/>
    <w:rsid w:val="00F94780"/>
    <w:rsid w:val="00FA5A7A"/>
    <w:rsid w:val="00FC0896"/>
    <w:rsid w:val="00FC5D37"/>
    <w:rsid w:val="00FD5D0C"/>
    <w:rsid w:val="00FF78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2AE45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0511"/>
    <w:rPr>
      <w:rFonts w:ascii="Helvetica" w:eastAsia="ヒラギノ角ゴ Pro W3" w:hAnsi="Helvetic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25A3C"/>
    <w:pPr>
      <w:outlineLvl w:val="0"/>
    </w:pPr>
    <w:rPr>
      <w:rFonts w:ascii="Arial" w:hAnsi="Arial" w:cs="Arial"/>
      <w:b/>
      <w:bCs/>
      <w:caps/>
      <w:color w:val="auto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225A3C"/>
    <w:rPr>
      <w:rFonts w:ascii="Arial" w:eastAsia="ヒラギノ角ゴ Pro W3" w:hAnsi="Arial" w:cs="Arial"/>
      <w:b/>
      <w:bCs/>
      <w:caps/>
      <w:sz w:val="28"/>
      <w:szCs w:val="32"/>
      <w:lang w:val="en-US" w:eastAsia="en-US" w:bidi="ar-SA"/>
    </w:rPr>
  </w:style>
  <w:style w:type="paragraph" w:styleId="ListBullet">
    <w:name w:val="List Bullet"/>
    <w:basedOn w:val="Normal"/>
    <w:rsid w:val="00C63B7D"/>
    <w:pPr>
      <w:numPr>
        <w:numId w:val="7"/>
      </w:numPr>
      <w:tabs>
        <w:tab w:val="clear" w:pos="360"/>
        <w:tab w:val="left" w:pos="187"/>
      </w:tabs>
      <w:spacing w:after="120"/>
      <w:ind w:left="187" w:hanging="187"/>
    </w:pPr>
    <w:rPr>
      <w:rFonts w:ascii="Arial Narrow" w:hAnsi="Arial Narrow"/>
      <w:sz w:val="20"/>
    </w:rPr>
  </w:style>
  <w:style w:type="paragraph" w:styleId="BodyText">
    <w:name w:val="Body Text"/>
    <w:basedOn w:val="Normal"/>
    <w:link w:val="BodyTextChar"/>
    <w:rsid w:val="00C63B7D"/>
    <w:pPr>
      <w:spacing w:after="120"/>
    </w:pPr>
    <w:rPr>
      <w:rFonts w:ascii="Arial" w:hAnsi="Arial" w:cs="Arial"/>
      <w:color w:val="auto"/>
      <w:sz w:val="20"/>
      <w:szCs w:val="20"/>
    </w:rPr>
  </w:style>
  <w:style w:type="paragraph" w:styleId="Footer">
    <w:name w:val="footer"/>
    <w:basedOn w:val="Normal"/>
    <w:semiHidden/>
    <w:rsid w:val="00935260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C63B7D"/>
    <w:rPr>
      <w:rFonts w:ascii="Arial" w:eastAsia="ヒラギノ角ゴ Pro W3" w:hAnsi="Arial" w:cs="Arial"/>
      <w:lang w:val="en-US" w:eastAsia="en-US" w:bidi="ar-SA"/>
    </w:rPr>
  </w:style>
  <w:style w:type="paragraph" w:styleId="Subtitle">
    <w:name w:val="Subtitle"/>
    <w:basedOn w:val="Normal"/>
    <w:qFormat/>
    <w:rsid w:val="00C63B7D"/>
    <w:pPr>
      <w:spacing w:before="240" w:after="120"/>
    </w:pPr>
    <w:rPr>
      <w:rFonts w:ascii="Arial" w:hAnsi="Arial" w:cs="Arial"/>
      <w:b/>
      <w:caps/>
      <w:sz w:val="20"/>
      <w:szCs w:val="20"/>
    </w:rPr>
  </w:style>
  <w:style w:type="paragraph" w:customStyle="1" w:styleId="ContactInfo">
    <w:name w:val="Contact Info"/>
    <w:basedOn w:val="BodyText"/>
    <w:rsid w:val="00C63B7D"/>
    <w:pPr>
      <w:spacing w:after="0"/>
    </w:pPr>
  </w:style>
  <w:style w:type="paragraph" w:styleId="Header">
    <w:name w:val="header"/>
    <w:basedOn w:val="Normal"/>
    <w:rsid w:val="002379A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9037B"/>
    <w:rPr>
      <w:color w:val="0000FF"/>
      <w:u w:val="single"/>
    </w:rPr>
  </w:style>
  <w:style w:type="paragraph" w:styleId="BalloonText">
    <w:name w:val="Balloon Text"/>
    <w:basedOn w:val="Normal"/>
    <w:semiHidden/>
    <w:rsid w:val="0070368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D61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eastAsia="Times New Roman" w:hAnsi="Times-Italic" w:cs="Times-Italic"/>
    </w:rPr>
  </w:style>
  <w:style w:type="paragraph" w:styleId="ListParagraph">
    <w:name w:val="List Paragraph"/>
    <w:basedOn w:val="Normal"/>
    <w:uiPriority w:val="34"/>
    <w:qFormat/>
    <w:rsid w:val="00295125"/>
    <w:pPr>
      <w:ind w:left="720"/>
      <w:contextualSpacing/>
    </w:pPr>
  </w:style>
  <w:style w:type="paragraph" w:customStyle="1" w:styleId="Sidebarbullets">
    <w:name w:val="Sidebar bullets"/>
    <w:basedOn w:val="Normal"/>
    <w:rsid w:val="00F92509"/>
    <w:pPr>
      <w:numPr>
        <w:numId w:val="39"/>
      </w:numPr>
      <w:spacing w:line="200" w:lineRule="exact"/>
    </w:pPr>
    <w:rPr>
      <w:rFonts w:ascii="FC-MartinGothic-Lgt" w:eastAsia="Times" w:hAnsi="FC-MartinGothic-Lgt"/>
      <w:color w:val="auto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0511"/>
    <w:rPr>
      <w:rFonts w:ascii="Helvetica" w:eastAsia="ヒラギノ角ゴ Pro W3" w:hAnsi="Helvetic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25A3C"/>
    <w:pPr>
      <w:outlineLvl w:val="0"/>
    </w:pPr>
    <w:rPr>
      <w:rFonts w:ascii="Arial" w:hAnsi="Arial" w:cs="Arial"/>
      <w:b/>
      <w:bCs/>
      <w:caps/>
      <w:color w:val="auto"/>
      <w:sz w:val="28"/>
      <w:szCs w:val="32"/>
    </w:rPr>
  </w:style>
  <w:style w:type="character" w:customStyle="1" w:styleId="TitleChar">
    <w:name w:val="Title Char"/>
    <w:basedOn w:val="DefaultParagraphFont"/>
    <w:link w:val="Title"/>
    <w:rsid w:val="00225A3C"/>
    <w:rPr>
      <w:rFonts w:ascii="Arial" w:eastAsia="ヒラギノ角ゴ Pro W3" w:hAnsi="Arial" w:cs="Arial"/>
      <w:b/>
      <w:bCs/>
      <w:caps/>
      <w:sz w:val="28"/>
      <w:szCs w:val="32"/>
      <w:lang w:val="en-US" w:eastAsia="en-US" w:bidi="ar-SA"/>
    </w:rPr>
  </w:style>
  <w:style w:type="paragraph" w:styleId="ListBullet">
    <w:name w:val="List Bullet"/>
    <w:basedOn w:val="Normal"/>
    <w:rsid w:val="00C63B7D"/>
    <w:pPr>
      <w:numPr>
        <w:numId w:val="7"/>
      </w:numPr>
      <w:tabs>
        <w:tab w:val="clear" w:pos="360"/>
        <w:tab w:val="left" w:pos="187"/>
      </w:tabs>
      <w:spacing w:after="120"/>
      <w:ind w:left="187" w:hanging="187"/>
    </w:pPr>
    <w:rPr>
      <w:rFonts w:ascii="Arial Narrow" w:hAnsi="Arial Narrow"/>
      <w:sz w:val="20"/>
    </w:rPr>
  </w:style>
  <w:style w:type="paragraph" w:styleId="BodyText">
    <w:name w:val="Body Text"/>
    <w:basedOn w:val="Normal"/>
    <w:link w:val="BodyTextChar"/>
    <w:rsid w:val="00C63B7D"/>
    <w:pPr>
      <w:spacing w:after="120"/>
    </w:pPr>
    <w:rPr>
      <w:rFonts w:ascii="Arial" w:hAnsi="Arial" w:cs="Arial"/>
      <w:color w:val="auto"/>
      <w:sz w:val="20"/>
      <w:szCs w:val="20"/>
    </w:rPr>
  </w:style>
  <w:style w:type="paragraph" w:styleId="Footer">
    <w:name w:val="footer"/>
    <w:basedOn w:val="Normal"/>
    <w:semiHidden/>
    <w:rsid w:val="00935260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C63B7D"/>
    <w:rPr>
      <w:rFonts w:ascii="Arial" w:eastAsia="ヒラギノ角ゴ Pro W3" w:hAnsi="Arial" w:cs="Arial"/>
      <w:lang w:val="en-US" w:eastAsia="en-US" w:bidi="ar-SA"/>
    </w:rPr>
  </w:style>
  <w:style w:type="paragraph" w:styleId="Subtitle">
    <w:name w:val="Subtitle"/>
    <w:basedOn w:val="Normal"/>
    <w:qFormat/>
    <w:rsid w:val="00C63B7D"/>
    <w:pPr>
      <w:spacing w:before="240" w:after="120"/>
    </w:pPr>
    <w:rPr>
      <w:rFonts w:ascii="Arial" w:hAnsi="Arial" w:cs="Arial"/>
      <w:b/>
      <w:caps/>
      <w:sz w:val="20"/>
      <w:szCs w:val="20"/>
    </w:rPr>
  </w:style>
  <w:style w:type="paragraph" w:customStyle="1" w:styleId="ContactInfo">
    <w:name w:val="Contact Info"/>
    <w:basedOn w:val="BodyText"/>
    <w:rsid w:val="00C63B7D"/>
    <w:pPr>
      <w:spacing w:after="0"/>
    </w:pPr>
  </w:style>
  <w:style w:type="paragraph" w:styleId="Header">
    <w:name w:val="header"/>
    <w:basedOn w:val="Normal"/>
    <w:rsid w:val="002379A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F9037B"/>
    <w:rPr>
      <w:color w:val="0000FF"/>
      <w:u w:val="single"/>
    </w:rPr>
  </w:style>
  <w:style w:type="paragraph" w:styleId="BalloonText">
    <w:name w:val="Balloon Text"/>
    <w:basedOn w:val="Normal"/>
    <w:semiHidden/>
    <w:rsid w:val="0070368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D61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Italic" w:eastAsia="Times New Roman" w:hAnsi="Times-Italic" w:cs="Times-Italic"/>
    </w:rPr>
  </w:style>
  <w:style w:type="paragraph" w:styleId="ListParagraph">
    <w:name w:val="List Paragraph"/>
    <w:basedOn w:val="Normal"/>
    <w:uiPriority w:val="34"/>
    <w:qFormat/>
    <w:rsid w:val="00295125"/>
    <w:pPr>
      <w:ind w:left="720"/>
      <w:contextualSpacing/>
    </w:pPr>
  </w:style>
  <w:style w:type="paragraph" w:customStyle="1" w:styleId="Sidebarbullets">
    <w:name w:val="Sidebar bullets"/>
    <w:basedOn w:val="Normal"/>
    <w:rsid w:val="00F92509"/>
    <w:pPr>
      <w:numPr>
        <w:numId w:val="39"/>
      </w:numPr>
      <w:spacing w:line="200" w:lineRule="exact"/>
    </w:pPr>
    <w:rPr>
      <w:rFonts w:ascii="FC-MartinGothic-Lgt" w:eastAsia="Times" w:hAnsi="FC-MartinGothic-Lgt"/>
      <w:color w:val="auto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72D3C4B11F842A7970A4B481FE84B" ma:contentTypeVersion="1" ma:contentTypeDescription="Create a new document." ma:contentTypeScope="" ma:versionID="172dcc11c9b33404d2368e4c78d60496">
  <xsd:schema xmlns:xsd="http://www.w3.org/2001/XMLSchema" xmlns:p="http://schemas.microsoft.com/office/2006/metadata/properties" xmlns:ns1="http://schemas.microsoft.com/sharepoint/v3" xmlns:ns2="3C2D87BC-114B-42F8-A797-0A4B481FE84B" xmlns:ns3="3c2d87bc-114b-42f8-a797-0a4b481fe84b" targetNamespace="http://schemas.microsoft.com/office/2006/metadata/properties" ma:root="true" ma:fieldsID="2149b38c1e1c0402200bb1aa9934f489" ns1:_="" ns2:_="" ns3:_="">
    <xsd:import namespace="http://schemas.microsoft.com/sharepoint/v3"/>
    <xsd:import namespace="3C2D87BC-114B-42F8-A797-0A4B481FE84B"/>
    <xsd:import namespace="3c2d87bc-114b-42f8-a797-0a4b481fe84b"/>
    <xsd:element name="properties">
      <xsd:complexType>
        <xsd:sequence>
          <xsd:element name="documentManagement">
            <xsd:complexType>
              <xsd:all>
                <xsd:element ref="ns2:Practice" minOccurs="0"/>
                <xsd:element ref="ns2:Service_x0020_Line" minOccurs="0"/>
                <xsd:element ref="ns2:Office" minOccurs="0"/>
                <xsd:element ref="ns2:Contact0" minOccurs="0"/>
                <xsd:element ref="ns1:_ModerationComments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2:Alpha" minOccurs="0"/>
                <xsd:element ref="ns1:ContentTypeId" minOccurs="0"/>
                <xsd:element ref="ns2:TemplateUrl" minOccurs="0"/>
                <xsd:element ref="ns2:xd_ProgID" minOccurs="0"/>
                <xsd:element ref="ns1: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3:Document_x0020_Typ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_ModerationComments" ma:index="6" nillable="true" ma:displayName="Approver Comments" ma:hidden="true" ma:internalName="_ModerationComments" ma:readOnly="true">
      <xsd:simpleType>
        <xsd:restriction base="dms:Note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11" nillable="true" ma:displayName="Source Url" ma:hidden="true" ma:internalName="_SourceUrl">
      <xsd:simpleType>
        <xsd:restriction base="dms:Text"/>
      </xsd:simpleType>
    </xsd:element>
    <xsd:element name="_SharedFileIndex" ma:index="12" nillable="true" ma:displayName="Shared File Index" ma:hidden="true" ma:internalName="_SharedFileIndex">
      <xsd:simpleType>
        <xsd:restriction base="dms:Text"/>
      </xsd:simpleType>
    </xsd:element>
    <xsd:element name="ContentTypeId" ma:index="14" nillable="true" ma:displayName="Content Type ID" ma:hidden="true" ma:internalName="ContentTypeId" ma:readOnly="true">
      <xsd:simpleType>
        <xsd:restriction base="dms:Unknown"/>
      </xsd:simpleType>
    </xsd:element>
    <xsd:element name="ID" ma:index="19" nillable="true" ma:displayName="ID" ma:internalName="ID" ma:readOnly="true">
      <xsd:simpleType>
        <xsd:restriction base="dms:Unknown"/>
      </xsd:simpleType>
    </xsd:element>
    <xsd:element name="Author" ma:index="22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24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25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26" nillable="true" ma:displayName="Copy Source" ma:internalName="_CopySource" ma:readOnly="true">
      <xsd:simpleType>
        <xsd:restriction base="dms:Text"/>
      </xsd:simpleType>
    </xsd:element>
    <xsd:element name="_ModerationStatus" ma:index="27" nillable="true" ma:displayName="Approval Status" ma:default="0" ma:hidden="true" ma:internalName="_ModerationStatus" ma:readOnly="true">
      <xsd:simpleType>
        <xsd:restriction base="dms:Unknown"/>
      </xsd:simpleType>
    </xsd:element>
    <xsd:element name="FileRef" ma:index="2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29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30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31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32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33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35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36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37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38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39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40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41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42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43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MetaInfo" ma:index="54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55" nillable="true" ma:displayName="Level" ma:hidden="true" ma:internalName="_Level" ma:readOnly="true">
      <xsd:simpleType>
        <xsd:restriction base="dms:Unknown"/>
      </xsd:simpleType>
    </xsd:element>
    <xsd:element name="_IsCurrentVersion" ma:index="56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60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61" nillable="true" ma:displayName="UI Version" ma:hidden="true" ma:internalName="_UIVersion" ma:readOnly="true">
      <xsd:simpleType>
        <xsd:restriction base="dms:Unknown"/>
      </xsd:simpleType>
    </xsd:element>
    <xsd:element name="_UIVersionString" ma:index="62" nillable="true" ma:displayName="Version" ma:internalName="_UIVersionString" ma:readOnly="true">
      <xsd:simpleType>
        <xsd:restriction base="dms:Text"/>
      </xsd:simpleType>
    </xsd:element>
    <xsd:element name="InstanceID" ma:index="63" nillable="true" ma:displayName="Instance ID" ma:hidden="true" ma:internalName="InstanceID" ma:readOnly="true">
      <xsd:simpleType>
        <xsd:restriction base="dms:Unknown"/>
      </xsd:simpleType>
    </xsd:element>
    <xsd:element name="Order" ma:index="64" nillable="true" ma:displayName="Order" ma:hidden="true" ma:internalName="Order">
      <xsd:simpleType>
        <xsd:restriction base="dms:Number"/>
      </xsd:simpleType>
    </xsd:element>
    <xsd:element name="GUID" ma:index="65" nillable="true" ma:displayName="GUID" ma:hidden="true" ma:internalName="GUID" ma:readOnly="true">
      <xsd:simpleType>
        <xsd:restriction base="dms:Unknown"/>
      </xsd:simpleType>
    </xsd:element>
    <xsd:element name="WorkflowVersion" ma:index="66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7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68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9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3C2D87BC-114B-42F8-A797-0A4B481FE84B" elementFormDefault="qualified">
    <xsd:import namespace="http://schemas.microsoft.com/office/2006/documentManagement/types"/>
    <xsd:element name="Practice" ma:index="2" nillable="true" ma:displayName="Practice" ma:description="OPTIONAL - Practice category for this profile." ma:internalName="Practice">
      <xsd:simpleType>
        <xsd:restriction base="dms:Text">
          <xsd:maxLength value="255"/>
        </xsd:restriction>
      </xsd:simpleType>
    </xsd:element>
    <xsd:element name="Service_x0020_Line" ma:index="3" nillable="true" ma:displayName="Service Line" ma:description="OPTIONAL - Service line category for this profile." ma:internalName="Service_x0020_Line">
      <xsd:simpleType>
        <xsd:restriction base="dms:Text">
          <xsd:maxLength value="255"/>
        </xsd:restriction>
      </xsd:simpleType>
    </xsd:element>
    <xsd:element name="Office" ma:index="4" nillable="true" ma:displayName="Office" ma:description="Office location of the associate in this profile." ma:internalName="Office">
      <xsd:simpleType>
        <xsd:restriction base="dms:Text">
          <xsd:maxLength value="255"/>
        </xsd:restriction>
      </xsd:simpleType>
    </xsd:element>
    <xsd:element name="Contact0" ma:index="5" nillable="true" ma:displayName="Document Contact" ma:internalName="Contact0">
      <xsd:simpleType>
        <xsd:restriction base="dms:Text">
          <xsd:maxLength value="255"/>
        </xsd:restriction>
      </xsd:simpleType>
    </xsd:element>
    <xsd:element name="Alpha" ma:index="13" nillable="true" ma:displayName="Last Initial" ma:internalName="Alpha">
      <xsd:simpleType>
        <xsd:restriction base="dms:Text">
          <xsd:maxLength value="1"/>
        </xsd:restriction>
      </xsd:simpleType>
    </xsd:element>
    <xsd:element name="TemplateUrl" ma:index="15" nillable="true" ma:displayName="Template Link" ma:hidden="true" ma:internalName="TemplateUrl">
      <xsd:simpleType>
        <xsd:restriction base="dms:Text"/>
      </xsd:simpleType>
    </xsd:element>
    <xsd:element name="xd_ProgID" ma:index="16" nillable="true" ma:displayName="Html File Link" ma:hidden="true" ma:internalName="xd_Prog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3c2d87bc-114b-42f8-a797-0a4b481fe84b" elementFormDefault="qualified">
    <xsd:import namespace="http://schemas.microsoft.com/office/2006/documentManagement/types"/>
    <xsd:element name="Document_x0020_Type" ma:index="70" nillable="true" ma:displayName="Document Type" ma:format="Dropdown" ma:internalName="Document_x0020_Type">
      <xsd:simpleType>
        <xsd:restriction base="dms:Choice">
          <xsd:enumeration value="PDF"/>
          <xsd:enumeration value="WO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xd_ProgID xmlns="3C2D87BC-114B-42F8-A797-0A4B481FE84B" xsi:nil="true"/>
    <Service_x0020_Line xmlns="3C2D87BC-114B-42F8-A797-0A4B481FE84B" xsi:nil="true"/>
    <Document_x0020_Type xmlns="3c2d87bc-114b-42f8-a797-0a4b481fe84b" xsi:nil="true"/>
    <_SourceUrl xmlns="http://schemas.microsoft.com/sharepoint/v3" xsi:nil="true"/>
    <Office xmlns="3C2D87BC-114B-42F8-A797-0A4B481FE84B" xsi:nil="true"/>
    <Alpha xmlns="3C2D87BC-114B-42F8-A797-0A4B481FE84B" xsi:nil="true"/>
    <TemplateUrl xmlns="3C2D87BC-114B-42F8-A797-0A4B481FE84B" xsi:nil="true"/>
    <Practice xmlns="3C2D87BC-114B-42F8-A797-0A4B481FE84B" xsi:nil="true"/>
    <Order xmlns="http://schemas.microsoft.com/sharepoint/v3" xsi:nil="true"/>
    <_SharedFileIndex xmlns="http://schemas.microsoft.com/sharepoint/v3" xsi:nil="true"/>
    <MetaInfo xmlns="http://schemas.microsoft.com/sharepoint/v3" xsi:nil="true"/>
    <Contact0 xmlns="3C2D87BC-114B-42F8-A797-0A4B481FE8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35E07-AE8E-4D94-A5BA-4D7D83EA4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2D87BC-114B-42F8-A797-0A4B481FE84B"/>
    <ds:schemaRef ds:uri="3c2d87bc-114b-42f8-a797-0a4b481fe84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98240B0-9BCF-4373-BABC-88F558E6F5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11F267-1AED-49FD-9A27-CCA917B79489}">
  <ds:schemaRefs>
    <ds:schemaRef ds:uri="http://schemas.microsoft.com/office/2006/metadata/properties"/>
    <ds:schemaRef ds:uri="3C2D87BC-114B-42F8-A797-0A4B481FE84B"/>
    <ds:schemaRef ds:uri="3c2d87bc-114b-42f8-a797-0a4b481fe84b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A756FE-E1CB-4FF4-BDE1-DDE0E8729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Cum quat irit</vt:lpstr>
    </vt:vector>
  </TitlesOfParts>
  <Company>Org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Cum quat irit</dc:title>
  <dc:creator>Maryjo Hackett</dc:creator>
  <cp:lastModifiedBy>Elizabeth</cp:lastModifiedBy>
  <cp:revision>2</cp:revision>
  <cp:lastPrinted>2011-11-29T17:46:00Z</cp:lastPrinted>
  <dcterms:created xsi:type="dcterms:W3CDTF">2015-09-28T15:39:00Z</dcterms:created>
  <dcterms:modified xsi:type="dcterms:W3CDTF">2015-09-28T15:39:00Z</dcterms:modified>
</cp:coreProperties>
</file>